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Y="1"/>
        <w:tblOverlap w:val="never"/>
        <w:tblW w:w="133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  <w:gridCol w:w="5167"/>
        <w:gridCol w:w="8535"/>
      </w:tblGrid>
      <w:tr w:rsidR="0010046F" w:rsidRPr="00D0298D" w14:paraId="4072BB03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5324A8F6" w14:textId="32C40A63" w:rsidR="0010046F" w:rsidRPr="007D69AA" w:rsidRDefault="0010046F" w:rsidP="0010046F">
            <w:pPr>
              <w:spacing w:before="240"/>
              <w:ind w:left="-1098" w:firstLine="1098"/>
            </w:pPr>
            <w:r w:rsidRPr="007D69AA">
              <w:t xml:space="preserve">Número </w:t>
            </w:r>
            <w:r w:rsidR="006B3C63" w:rsidRPr="007D69AA">
              <w:t>de identificación</w:t>
            </w:r>
            <w:r w:rsidRPr="007D69AA">
              <w:t xml:space="preserve">      _____________________________________________</w:t>
            </w:r>
          </w:p>
        </w:tc>
      </w:tr>
      <w:tr w:rsidR="0010046F" w:rsidRPr="00D0298D" w14:paraId="393AA49C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0C7D2D2C" w14:textId="77777777" w:rsidR="0010046F" w:rsidRPr="007D69AA" w:rsidRDefault="0010046F" w:rsidP="0010046F">
            <w:pPr>
              <w:spacing w:before="240"/>
            </w:pPr>
            <w:r w:rsidRPr="007D69AA">
              <w:t xml:space="preserve"> Nombre o Razón Social          _____________________________________________</w:t>
            </w:r>
          </w:p>
        </w:tc>
      </w:tr>
      <w:tr w:rsidR="0010046F" w:rsidRPr="00D0298D" w14:paraId="60A9424F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19C9D448" w14:textId="77777777" w:rsidR="0010046F" w:rsidRPr="007D69AA" w:rsidRDefault="0010046F" w:rsidP="0010046F">
            <w:pPr>
              <w:spacing w:before="240"/>
            </w:pPr>
            <w:r w:rsidRPr="007D69AA">
              <w:t>Dirección fiscal                         ______________________________________________</w:t>
            </w:r>
          </w:p>
          <w:p w14:paraId="6EE19F4D" w14:textId="77777777" w:rsidR="0010046F" w:rsidRPr="007D69AA" w:rsidRDefault="0010046F" w:rsidP="0010046F">
            <w:pPr>
              <w:spacing w:before="240"/>
            </w:pPr>
            <w:r w:rsidRPr="007D69AA">
              <w:t>______________________________________________________________________</w:t>
            </w:r>
          </w:p>
        </w:tc>
      </w:tr>
      <w:tr w:rsidR="0010046F" w14:paraId="34314BDC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5861BBEC" w14:textId="77777777" w:rsidR="0010046F" w:rsidRPr="007D69AA" w:rsidRDefault="0010046F" w:rsidP="0010046F">
            <w:pPr>
              <w:spacing w:before="240"/>
            </w:pPr>
            <w:r w:rsidRPr="007D69AA">
              <w:t>Dirección de notificaciones     _____________________________________________</w:t>
            </w:r>
          </w:p>
          <w:p w14:paraId="387323CD" w14:textId="77777777" w:rsidR="0010046F" w:rsidRPr="007D69AA" w:rsidRDefault="0010046F" w:rsidP="0010046F">
            <w:pPr>
              <w:spacing w:before="240"/>
            </w:pPr>
            <w:r w:rsidRPr="007D69AA">
              <w:t>______________________________________________________________________</w:t>
            </w:r>
          </w:p>
        </w:tc>
      </w:tr>
      <w:tr w:rsidR="0010046F" w:rsidRPr="00D0298D" w14:paraId="1BB13CF9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62380F56" w14:textId="2080A706" w:rsidR="0010046F" w:rsidRPr="007D69AA" w:rsidRDefault="0010046F" w:rsidP="00092E3A">
            <w:r w:rsidRPr="007D69AA">
              <w:t xml:space="preserve">Teléfono habitación _____________      </w:t>
            </w:r>
            <w:r w:rsidR="003804B9" w:rsidRPr="007D69AA">
              <w:t xml:space="preserve">            </w:t>
            </w:r>
            <w:r w:rsidRPr="007D69AA">
              <w:t xml:space="preserve">Teléfono </w:t>
            </w:r>
            <w:r w:rsidR="006B3C63" w:rsidRPr="007D69AA">
              <w:t>móvil _</w:t>
            </w:r>
            <w:r w:rsidRPr="007D69AA">
              <w:t>__________________</w:t>
            </w:r>
          </w:p>
        </w:tc>
      </w:tr>
      <w:tr w:rsidR="0010046F" w:rsidRPr="00D0298D" w14:paraId="35F6423F" w14:textId="77777777" w:rsidTr="003804B9">
        <w:trPr>
          <w:gridAfter w:val="2"/>
          <w:wAfter w:w="2893" w:type="pct"/>
          <w:trHeight w:val="1375"/>
        </w:trPr>
        <w:tc>
          <w:tcPr>
            <w:tcW w:w="2107" w:type="pct"/>
            <w:vAlign w:val="bottom"/>
          </w:tcPr>
          <w:p w14:paraId="797CD10E" w14:textId="77777777" w:rsidR="00092E3A" w:rsidRDefault="00092E3A" w:rsidP="00092E3A">
            <w:r w:rsidRPr="007D69AA">
              <w:t xml:space="preserve">Teléfono trabajo ________________     </w:t>
            </w:r>
            <w:r w:rsidR="003804B9" w:rsidRPr="007D69AA">
              <w:t xml:space="preserve">            </w:t>
            </w:r>
            <w:r w:rsidRPr="007D69AA">
              <w:t xml:space="preserve"> </w:t>
            </w:r>
            <w:r w:rsidR="003804B9" w:rsidRPr="007D69AA">
              <w:t>Fax _</w:t>
            </w:r>
            <w:r w:rsidRPr="007D69AA">
              <w:t>________________</w:t>
            </w:r>
            <w:r w:rsidR="003804B9" w:rsidRPr="007D69AA">
              <w:t>_____</w:t>
            </w:r>
          </w:p>
          <w:p w14:paraId="446CF38E" w14:textId="77777777" w:rsidR="00CF5373" w:rsidRPr="007D69AA" w:rsidRDefault="00CF5373" w:rsidP="00092E3A">
            <w:r>
              <w:t>Apartado postal ________________</w:t>
            </w:r>
          </w:p>
          <w:p w14:paraId="22C876F7" w14:textId="77777777" w:rsidR="0010046F" w:rsidRPr="007D69AA" w:rsidRDefault="00092E3A" w:rsidP="00092E3A">
            <w:r w:rsidRPr="007D69AA">
              <w:t xml:space="preserve">Correo </w:t>
            </w:r>
            <w:r w:rsidR="003804B9" w:rsidRPr="007D69AA">
              <w:t>electrónico _________</w:t>
            </w:r>
            <w:r w:rsidRPr="007D69AA">
              <w:t>_____________________________________</w:t>
            </w:r>
            <w:r w:rsidR="003804B9" w:rsidRPr="007D69AA">
              <w:t>________</w:t>
            </w:r>
          </w:p>
          <w:p w14:paraId="7F88962D" w14:textId="77777777" w:rsidR="003804B9" w:rsidRPr="007D69AA" w:rsidRDefault="003804B9" w:rsidP="003804B9">
            <w:r w:rsidRPr="007D69AA">
              <w:t xml:space="preserve">Medio de notificación </w:t>
            </w:r>
          </w:p>
        </w:tc>
      </w:tr>
      <w:tr w:rsidR="003804B9" w:rsidRPr="00D0298D" w14:paraId="47A6B6A8" w14:textId="77777777" w:rsidTr="003804B9">
        <w:tc>
          <w:tcPr>
            <w:tcW w:w="2107" w:type="pct"/>
            <w:vAlign w:val="bottom"/>
          </w:tcPr>
          <w:p w14:paraId="43583524" w14:textId="77777777" w:rsidR="003804B9" w:rsidRPr="007D69AA" w:rsidRDefault="003804B9" w:rsidP="003804B9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Correo electrónico  </w:t>
            </w:r>
          </w:p>
          <w:p w14:paraId="29FB8025" w14:textId="77777777" w:rsidR="003804B9" w:rsidRPr="007D69AA" w:rsidRDefault="003804B9" w:rsidP="003804B9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Dirección de notificaciones </w:t>
            </w:r>
          </w:p>
          <w:p w14:paraId="306FCBA8" w14:textId="77777777" w:rsidR="003804B9" w:rsidRPr="007D69AA" w:rsidRDefault="003804B9" w:rsidP="003804B9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Dirección fiscal </w:t>
            </w:r>
          </w:p>
          <w:p w14:paraId="4BE4B90F" w14:textId="77777777" w:rsidR="003804B9" w:rsidRPr="007D69AA" w:rsidRDefault="003804B9" w:rsidP="00A637B6">
            <w:pPr>
              <w:spacing w:before="120"/>
              <w:ind w:left="698"/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Número de fax </w:t>
            </w:r>
          </w:p>
        </w:tc>
        <w:tc>
          <w:tcPr>
            <w:tcW w:w="2893" w:type="pct"/>
            <w:gridSpan w:val="2"/>
            <w:vAlign w:val="bottom"/>
          </w:tcPr>
          <w:p w14:paraId="209C43CD" w14:textId="77777777" w:rsidR="003804B9" w:rsidRDefault="003804B9" w:rsidP="003804B9">
            <w:pPr>
              <w:spacing w:before="120"/>
            </w:pPr>
          </w:p>
          <w:p w14:paraId="25E1D0AA" w14:textId="77777777" w:rsidR="003804B9" w:rsidRDefault="003804B9" w:rsidP="003804B9">
            <w:pPr>
              <w:spacing w:before="120"/>
            </w:pPr>
          </w:p>
          <w:p w14:paraId="630EBE48" w14:textId="77777777" w:rsidR="003804B9" w:rsidRPr="00D0298D" w:rsidRDefault="003804B9" w:rsidP="003804B9">
            <w:pPr>
              <w:spacing w:before="120"/>
            </w:pPr>
          </w:p>
        </w:tc>
      </w:tr>
      <w:tr w:rsidR="003804B9" w:rsidRPr="000C0F2C" w14:paraId="2D52C545" w14:textId="77777777" w:rsidTr="003804B9">
        <w:trPr>
          <w:gridAfter w:val="1"/>
          <w:wAfter w:w="1802" w:type="pct"/>
        </w:trPr>
        <w:tc>
          <w:tcPr>
            <w:tcW w:w="3198" w:type="pct"/>
            <w:gridSpan w:val="2"/>
            <w:vAlign w:val="bottom"/>
          </w:tcPr>
          <w:p w14:paraId="61BA3773" w14:textId="77777777" w:rsidR="003804B9" w:rsidRPr="007D69AA" w:rsidRDefault="003804B9" w:rsidP="003804B9">
            <w:pPr>
              <w:spacing w:line="276" w:lineRule="auto"/>
              <w:rPr>
                <w:b/>
              </w:rPr>
            </w:pPr>
            <w:r w:rsidRPr="007D69AA">
              <w:rPr>
                <w:b/>
              </w:rPr>
              <w:t xml:space="preserve">           </w:t>
            </w: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Apartado postal   </w:t>
            </w:r>
          </w:p>
          <w:p w14:paraId="3FEE309C" w14:textId="77777777" w:rsidR="003804B9" w:rsidRDefault="003804B9" w:rsidP="003804B9">
            <w:pPr>
              <w:spacing w:line="276" w:lineRule="auto"/>
              <w:rPr>
                <w:b/>
              </w:rPr>
            </w:pPr>
          </w:p>
          <w:p w14:paraId="4675FA1C" w14:textId="77777777" w:rsidR="00780EB7" w:rsidRPr="007D69AA" w:rsidRDefault="00780EB7" w:rsidP="003804B9">
            <w:pPr>
              <w:spacing w:line="276" w:lineRule="auto"/>
              <w:rPr>
                <w:b/>
              </w:rPr>
            </w:pPr>
          </w:p>
          <w:p w14:paraId="2FCBB7D9" w14:textId="77777777" w:rsidR="003804B9" w:rsidRPr="007D69AA" w:rsidRDefault="003804B9" w:rsidP="003804B9">
            <w:pPr>
              <w:spacing w:line="276" w:lineRule="auto"/>
              <w:rPr>
                <w:b/>
              </w:rPr>
            </w:pPr>
          </w:p>
          <w:p w14:paraId="3558DE3E" w14:textId="77777777" w:rsidR="003804B9" w:rsidRPr="007D69AA" w:rsidRDefault="003804B9" w:rsidP="003804B9">
            <w:pPr>
              <w:spacing w:line="276" w:lineRule="auto"/>
              <w:rPr>
                <w:b/>
              </w:rPr>
            </w:pPr>
            <w:r w:rsidRPr="007D69AA">
              <w:rPr>
                <w:b/>
              </w:rPr>
              <w:t xml:space="preserve">Representante Legal </w:t>
            </w:r>
          </w:p>
        </w:tc>
      </w:tr>
      <w:tr w:rsidR="003804B9" w:rsidRPr="00D0298D" w14:paraId="0CEAF855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5B66AC40" w14:textId="3FCC36DC" w:rsidR="003804B9" w:rsidRPr="007D69AA" w:rsidRDefault="007D69AA" w:rsidP="007D69AA">
            <w:pPr>
              <w:spacing w:before="240"/>
            </w:pPr>
            <w:r w:rsidRPr="007D69AA">
              <w:lastRenderedPageBreak/>
              <w:t xml:space="preserve">Número </w:t>
            </w:r>
            <w:r w:rsidR="006B3C63" w:rsidRPr="007D69AA">
              <w:t>de identificación</w:t>
            </w:r>
            <w:r w:rsidR="003804B9" w:rsidRPr="007D69AA">
              <w:t xml:space="preserve">   _______________________________________________</w:t>
            </w:r>
          </w:p>
        </w:tc>
      </w:tr>
      <w:tr w:rsidR="003804B9" w:rsidRPr="00D0298D" w14:paraId="5FBDBA88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2D4589A1" w14:textId="77777777" w:rsidR="003804B9" w:rsidRPr="007D69AA" w:rsidRDefault="003804B9" w:rsidP="007D69AA">
            <w:pPr>
              <w:spacing w:before="240"/>
            </w:pPr>
            <w:r w:rsidRPr="007D69AA">
              <w:t xml:space="preserve"> Nombre                            </w:t>
            </w:r>
            <w:r w:rsidR="007D69AA">
              <w:t xml:space="preserve">    </w:t>
            </w:r>
            <w:r w:rsidRPr="007D69AA">
              <w:t>________________________________________________</w:t>
            </w:r>
          </w:p>
        </w:tc>
      </w:tr>
      <w:tr w:rsidR="003804B9" w:rsidRPr="00D0298D" w14:paraId="6A2250D2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0CA9D378" w14:textId="51EDABD9" w:rsidR="003804B9" w:rsidRPr="007D69AA" w:rsidRDefault="003804B9" w:rsidP="007D69AA">
            <w:pPr>
              <w:spacing w:before="240"/>
            </w:pPr>
            <w:r w:rsidRPr="007D69AA">
              <w:t xml:space="preserve">1 </w:t>
            </w:r>
            <w:r w:rsidR="006B3C63">
              <w:t>A</w:t>
            </w:r>
            <w:r w:rsidR="006B3C63" w:rsidRPr="007D69AA">
              <w:t>pellido</w:t>
            </w:r>
            <w:r w:rsidRPr="007D69AA">
              <w:t xml:space="preserve">                        </w:t>
            </w:r>
            <w:r w:rsidR="007D69AA">
              <w:t xml:space="preserve">     </w:t>
            </w:r>
            <w:r w:rsidRPr="007D69AA">
              <w:t>________________________________________________</w:t>
            </w:r>
          </w:p>
        </w:tc>
      </w:tr>
      <w:tr w:rsidR="003804B9" w14:paraId="1E0F0BC3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41838B44" w14:textId="77777777" w:rsidR="007D69AA" w:rsidRPr="007D69AA" w:rsidRDefault="003804B9" w:rsidP="003804B9">
            <w:pPr>
              <w:spacing w:before="240"/>
            </w:pPr>
            <w:r w:rsidRPr="007D69AA">
              <w:t xml:space="preserve">2 Apellido                        </w:t>
            </w:r>
            <w:r w:rsidR="007D69AA">
              <w:t xml:space="preserve">     _</w:t>
            </w:r>
            <w:r w:rsidRPr="007D69AA">
              <w:t>______</w:t>
            </w:r>
            <w:r w:rsidR="007D69AA" w:rsidRPr="007D69AA">
              <w:t>_</w:t>
            </w:r>
            <w:r w:rsidRPr="007D69AA">
              <w:t>________________________________________</w:t>
            </w:r>
          </w:p>
          <w:p w14:paraId="6E8276A8" w14:textId="77777777" w:rsidR="003804B9" w:rsidRPr="007D69AA" w:rsidRDefault="007D69AA" w:rsidP="00873542">
            <w:pPr>
              <w:spacing w:before="240"/>
            </w:pPr>
            <w:r w:rsidRPr="007D69AA">
              <w:t>Tipo de representación</w:t>
            </w:r>
            <w:r w:rsidR="00873542">
              <w:t xml:space="preserve">     _</w:t>
            </w:r>
            <w:r w:rsidRPr="007D69AA">
              <w:t>_______________________________________________</w:t>
            </w:r>
          </w:p>
        </w:tc>
      </w:tr>
      <w:tr w:rsidR="003804B9" w14:paraId="335658F9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4242EDB7" w14:textId="77777777" w:rsidR="003804B9" w:rsidRPr="007D69AA" w:rsidRDefault="003804B9" w:rsidP="003804B9">
            <w:pPr>
              <w:spacing w:before="240"/>
            </w:pPr>
            <w:r w:rsidRPr="007D69AA">
              <w:t xml:space="preserve">Dirección fiscal                </w:t>
            </w:r>
            <w:r w:rsidR="00873542">
              <w:t xml:space="preserve">  _</w:t>
            </w:r>
            <w:r w:rsidRPr="007D69AA">
              <w:t>________________________________________________</w:t>
            </w:r>
          </w:p>
          <w:p w14:paraId="1CA64FF6" w14:textId="77777777" w:rsidR="003804B9" w:rsidRPr="007D69AA" w:rsidRDefault="003804B9" w:rsidP="003804B9">
            <w:pPr>
              <w:spacing w:before="240"/>
            </w:pPr>
            <w:r w:rsidRPr="007D69AA">
              <w:t>______________________________________________________________________</w:t>
            </w:r>
          </w:p>
        </w:tc>
      </w:tr>
      <w:tr w:rsidR="003804B9" w:rsidRPr="00D0298D" w14:paraId="68F5A7FF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12A022AC" w14:textId="77777777" w:rsidR="003804B9" w:rsidRPr="007D69AA" w:rsidRDefault="003804B9" w:rsidP="003804B9">
            <w:pPr>
              <w:spacing w:before="240"/>
            </w:pPr>
            <w:r w:rsidRPr="007D69AA">
              <w:t xml:space="preserve">Dirección de </w:t>
            </w:r>
            <w:r w:rsidR="00873542" w:rsidRPr="007D69AA">
              <w:t xml:space="preserve">notificaciones </w:t>
            </w:r>
            <w:r w:rsidR="00873542">
              <w:t>_</w:t>
            </w:r>
            <w:r w:rsidRPr="007D69AA">
              <w:t>______________________________________________</w:t>
            </w:r>
          </w:p>
          <w:p w14:paraId="245EEEA3" w14:textId="77777777" w:rsidR="003804B9" w:rsidRPr="007D69AA" w:rsidRDefault="003804B9" w:rsidP="003804B9">
            <w:pPr>
              <w:spacing w:before="240"/>
            </w:pPr>
            <w:r w:rsidRPr="007D69AA">
              <w:t>______________________________________________________________________</w:t>
            </w:r>
          </w:p>
        </w:tc>
      </w:tr>
      <w:tr w:rsidR="003804B9" w:rsidRPr="00D0298D" w14:paraId="73811796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333AD819" w14:textId="77777777" w:rsidR="003804B9" w:rsidRPr="007D69AA" w:rsidRDefault="003804B9" w:rsidP="003804B9">
            <w:pPr>
              <w:spacing w:before="240"/>
            </w:pPr>
            <w:r w:rsidRPr="007D69AA">
              <w:t>Teléfono habitación _________________     Teléfono trabajo ___________________</w:t>
            </w:r>
          </w:p>
        </w:tc>
      </w:tr>
      <w:tr w:rsidR="003804B9" w14:paraId="14F9B221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3A72D3E6" w14:textId="77777777" w:rsidR="007D69AA" w:rsidRPr="007D69AA" w:rsidRDefault="003804B9" w:rsidP="003804B9">
            <w:pPr>
              <w:spacing w:before="240"/>
            </w:pPr>
            <w:r w:rsidRPr="007D69AA">
              <w:t xml:space="preserve">Teléfono </w:t>
            </w:r>
            <w:r w:rsidR="007D69AA" w:rsidRPr="007D69AA">
              <w:t>trabajo _</w:t>
            </w:r>
            <w:r w:rsidRPr="007D69AA">
              <w:t xml:space="preserve">__________________  </w:t>
            </w:r>
            <w:r w:rsidR="007D69AA" w:rsidRPr="007D69AA">
              <w:t xml:space="preserve"> Fax ______________________          </w:t>
            </w:r>
          </w:p>
          <w:p w14:paraId="6237E283" w14:textId="77777777" w:rsidR="003804B9" w:rsidRPr="007D69AA" w:rsidRDefault="00DB73FD" w:rsidP="003804B9">
            <w:pPr>
              <w:spacing w:before="240"/>
            </w:pPr>
            <w:sdt>
              <w:sdtPr>
                <w:id w:val="-250664614"/>
                <w:placeholder>
                  <w:docPart w:val="BEE42454220B45C0A0D017C02D8B2738"/>
                </w:placeholder>
                <w:temporary/>
                <w:showingPlcHdr/>
                <w15:appearance w15:val="hidden"/>
              </w:sdtPr>
              <w:sdtEndPr/>
              <w:sdtContent>
                <w:r w:rsidR="003804B9" w:rsidRPr="007D69AA">
                  <w:rPr>
                    <w:lang w:bidi="es-ES"/>
                  </w:rPr>
                  <w:t>Correo electrónico</w:t>
                </w:r>
              </w:sdtContent>
            </w:sdt>
            <w:r w:rsidR="003804B9" w:rsidRPr="007D69AA">
              <w:t xml:space="preserve"> __________________</w:t>
            </w:r>
          </w:p>
        </w:tc>
      </w:tr>
      <w:tr w:rsidR="003804B9" w:rsidRPr="00D0298D" w14:paraId="2F87825E" w14:textId="77777777" w:rsidTr="003804B9">
        <w:trPr>
          <w:gridAfter w:val="2"/>
          <w:wAfter w:w="2893" w:type="pct"/>
        </w:trPr>
        <w:tc>
          <w:tcPr>
            <w:tcW w:w="2107" w:type="pct"/>
            <w:vAlign w:val="bottom"/>
          </w:tcPr>
          <w:p w14:paraId="16F43B36" w14:textId="77777777" w:rsidR="006B3C63" w:rsidRDefault="006B3C63" w:rsidP="003804B9">
            <w:pPr>
              <w:spacing w:before="240"/>
            </w:pPr>
          </w:p>
          <w:p w14:paraId="4A335D1A" w14:textId="25E6811F" w:rsidR="003804B9" w:rsidRPr="007D69AA" w:rsidRDefault="003804B9" w:rsidP="003804B9">
            <w:pPr>
              <w:spacing w:before="240"/>
            </w:pPr>
            <w:r w:rsidRPr="007D69AA">
              <w:t xml:space="preserve">Medio de notificación </w:t>
            </w:r>
          </w:p>
        </w:tc>
      </w:tr>
      <w:tr w:rsidR="0056688C" w:rsidRPr="00D0298D" w14:paraId="17BBEF47" w14:textId="77777777" w:rsidTr="00DB07CB">
        <w:tc>
          <w:tcPr>
            <w:tcW w:w="2107" w:type="pct"/>
            <w:vAlign w:val="bottom"/>
          </w:tcPr>
          <w:p w14:paraId="7CA11468" w14:textId="77777777" w:rsidR="0056688C" w:rsidRPr="007D69AA" w:rsidRDefault="0056688C" w:rsidP="00DB07CB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lastRenderedPageBreak/>
              <w:sym w:font="Wingdings 2" w:char="F0A3"/>
            </w:r>
            <w:r w:rsidRPr="007D69AA">
              <w:rPr>
                <w:lang w:bidi="es-ES"/>
              </w:rPr>
              <w:t xml:space="preserve">          Apartado Postal</w:t>
            </w:r>
          </w:p>
          <w:p w14:paraId="4A98C5D4" w14:textId="77777777" w:rsidR="0056688C" w:rsidRPr="007D69AA" w:rsidRDefault="0056688C" w:rsidP="00DB07CB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Correo electrónico  </w:t>
            </w:r>
          </w:p>
          <w:p w14:paraId="61EA2D28" w14:textId="77777777" w:rsidR="0056688C" w:rsidRPr="007D69AA" w:rsidRDefault="0056688C" w:rsidP="00DB07CB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Dirección de notificaciones </w:t>
            </w:r>
          </w:p>
          <w:p w14:paraId="6FD33AE2" w14:textId="77777777" w:rsidR="0056688C" w:rsidRPr="007D69AA" w:rsidRDefault="0056688C" w:rsidP="00DB07CB">
            <w:pPr>
              <w:spacing w:before="120"/>
              <w:ind w:left="698"/>
              <w:rPr>
                <w:lang w:bidi="es-ES"/>
              </w:rPr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 Dirección fiscal </w:t>
            </w:r>
          </w:p>
          <w:p w14:paraId="1586EAC3" w14:textId="77777777" w:rsidR="0056688C" w:rsidRPr="007D69AA" w:rsidRDefault="0056688C" w:rsidP="00DB07CB">
            <w:pPr>
              <w:spacing w:before="120"/>
              <w:ind w:left="698"/>
            </w:pP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 Número de fax </w:t>
            </w:r>
          </w:p>
        </w:tc>
        <w:tc>
          <w:tcPr>
            <w:tcW w:w="2893" w:type="pct"/>
            <w:gridSpan w:val="2"/>
            <w:vAlign w:val="bottom"/>
          </w:tcPr>
          <w:p w14:paraId="73E8FBA6" w14:textId="77777777" w:rsidR="0056688C" w:rsidRDefault="0056688C" w:rsidP="00DB07CB">
            <w:pPr>
              <w:spacing w:before="120"/>
            </w:pPr>
          </w:p>
          <w:p w14:paraId="4C0B1414" w14:textId="77777777" w:rsidR="0056688C" w:rsidRDefault="0056688C" w:rsidP="00DB07CB">
            <w:pPr>
              <w:spacing w:before="120"/>
            </w:pPr>
          </w:p>
          <w:p w14:paraId="600E1802" w14:textId="77777777" w:rsidR="0056688C" w:rsidRPr="00D0298D" w:rsidRDefault="0056688C" w:rsidP="00DB07CB">
            <w:pPr>
              <w:spacing w:before="120"/>
            </w:pPr>
          </w:p>
        </w:tc>
      </w:tr>
      <w:tr w:rsidR="0056688C" w:rsidRPr="000C0F2C" w14:paraId="07514289" w14:textId="77777777" w:rsidTr="00DB07CB">
        <w:trPr>
          <w:gridAfter w:val="1"/>
          <w:wAfter w:w="1802" w:type="pct"/>
        </w:trPr>
        <w:tc>
          <w:tcPr>
            <w:tcW w:w="3198" w:type="pct"/>
            <w:gridSpan w:val="2"/>
            <w:vAlign w:val="bottom"/>
          </w:tcPr>
          <w:p w14:paraId="2FB6B9A7" w14:textId="15D9D25E" w:rsidR="0056688C" w:rsidRPr="007D69AA" w:rsidRDefault="0056688C" w:rsidP="00DB07CB">
            <w:pPr>
              <w:spacing w:line="276" w:lineRule="auto"/>
              <w:rPr>
                <w:b/>
              </w:rPr>
            </w:pPr>
            <w:r w:rsidRPr="007D69AA">
              <w:rPr>
                <w:b/>
              </w:rPr>
              <w:t xml:space="preserve">           </w:t>
            </w:r>
            <w:r w:rsidRPr="007D69AA">
              <w:rPr>
                <w:lang w:bidi="es-ES"/>
              </w:rPr>
              <w:sym w:font="Wingdings 2" w:char="F0A3"/>
            </w:r>
            <w:r w:rsidRPr="007D69AA">
              <w:rPr>
                <w:lang w:bidi="es-ES"/>
              </w:rPr>
              <w:t xml:space="preserve">           Apartado postal   </w:t>
            </w:r>
          </w:p>
          <w:p w14:paraId="0FFCF55E" w14:textId="77777777" w:rsidR="0056688C" w:rsidRDefault="0056688C" w:rsidP="0056688C">
            <w:pPr>
              <w:spacing w:line="276" w:lineRule="auto"/>
              <w:rPr>
                <w:b/>
              </w:rPr>
            </w:pPr>
            <w:r w:rsidRPr="007D69AA">
              <w:rPr>
                <w:b/>
              </w:rPr>
              <w:t xml:space="preserve"> </w:t>
            </w:r>
            <w:r w:rsidR="00BA682F">
              <w:rPr>
                <w:b/>
              </w:rPr>
              <w:t xml:space="preserve">Firma del interesado </w:t>
            </w:r>
          </w:p>
          <w:p w14:paraId="765DC560" w14:textId="77777777" w:rsidR="00BA682F" w:rsidRDefault="00BA682F" w:rsidP="0056688C">
            <w:pPr>
              <w:spacing w:line="276" w:lineRule="auto"/>
              <w:rPr>
                <w:b/>
              </w:rPr>
            </w:pPr>
          </w:p>
          <w:p w14:paraId="0669F6DA" w14:textId="77777777" w:rsidR="00BA682F" w:rsidRDefault="00BA682F" w:rsidP="0056688C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</w:t>
            </w:r>
          </w:p>
          <w:p w14:paraId="2A2FD027" w14:textId="77777777" w:rsidR="00BA682F" w:rsidRPr="007D69AA" w:rsidRDefault="00BA682F" w:rsidP="0056688C">
            <w:pPr>
              <w:spacing w:line="276" w:lineRule="auto"/>
              <w:rPr>
                <w:b/>
              </w:rPr>
            </w:pPr>
          </w:p>
        </w:tc>
      </w:tr>
    </w:tbl>
    <w:p w14:paraId="5372377E" w14:textId="77777777" w:rsidR="002A7865" w:rsidRDefault="00BA682F">
      <w:r>
        <w:t>Requisitos</w:t>
      </w:r>
    </w:p>
    <w:p w14:paraId="5FC7BFAD" w14:textId="77777777" w:rsidR="00BA682F" w:rsidRDefault="00BA682F">
      <w:r>
        <w:t xml:space="preserve">- Documento de identidad </w:t>
      </w:r>
    </w:p>
    <w:p w14:paraId="0D114710" w14:textId="77777777" w:rsidR="00BA682F" w:rsidRDefault="00BA682F">
      <w:r>
        <w:t xml:space="preserve">- Documento de personería jurídica </w:t>
      </w:r>
    </w:p>
    <w:p w14:paraId="6ADFE3E9" w14:textId="77777777" w:rsidR="00BA682F" w:rsidRDefault="00BA682F" w:rsidP="00BA682F">
      <w:pPr>
        <w:pStyle w:val="Prrafodelista"/>
      </w:pPr>
    </w:p>
    <w:p w14:paraId="2A375D34" w14:textId="77777777" w:rsidR="00BA682F" w:rsidRDefault="00BA682F" w:rsidP="00BA682F">
      <w:pPr>
        <w:pStyle w:val="Prrafodelista"/>
      </w:pPr>
    </w:p>
    <w:p w14:paraId="28FF5B99" w14:textId="77777777" w:rsidR="00BA682F" w:rsidRDefault="00BA682F" w:rsidP="00BA682F">
      <w:pPr>
        <w:pStyle w:val="Prrafodelista"/>
      </w:pPr>
      <w:r>
        <w:t>Fecha de recibido ___________________</w:t>
      </w:r>
    </w:p>
    <w:p w14:paraId="6769CFE6" w14:textId="77777777" w:rsidR="00BA682F" w:rsidRDefault="00BA682F" w:rsidP="00BA682F">
      <w:pPr>
        <w:pStyle w:val="Prrafodelista"/>
      </w:pPr>
    </w:p>
    <w:p w14:paraId="6159AA28" w14:textId="77777777" w:rsidR="00BA682F" w:rsidRDefault="00BA682F" w:rsidP="00BA682F">
      <w:r>
        <w:t xml:space="preserve">          Funcionario que recibe ____________________   Firma ____________</w:t>
      </w:r>
    </w:p>
    <w:sectPr w:rsidR="00BA682F" w:rsidSect="00FD32A7">
      <w:headerReference w:type="default" r:id="rId11"/>
      <w:footerReference w:type="default" r:id="rId12"/>
      <w:pgSz w:w="12240" w:h="15840"/>
      <w:pgMar w:top="1417" w:right="1701" w:bottom="1417" w:left="1701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8C44" w14:textId="77777777" w:rsidR="00642B1A" w:rsidRDefault="00642B1A" w:rsidP="0010046F">
      <w:pPr>
        <w:spacing w:after="0" w:line="240" w:lineRule="auto"/>
      </w:pPr>
      <w:r>
        <w:separator/>
      </w:r>
    </w:p>
  </w:endnote>
  <w:endnote w:type="continuationSeparator" w:id="0">
    <w:p w14:paraId="139F0BE5" w14:textId="77777777" w:rsidR="00642B1A" w:rsidRDefault="00642B1A" w:rsidP="0010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 w:cs="Times New Roman"/>
        <w:sz w:val="22"/>
        <w:szCs w:val="22"/>
        <w:lang w:val="es-CR"/>
      </w:rPr>
      <w:id w:val="1921972884"/>
      <w:docPartObj>
        <w:docPartGallery w:val="Page Numbers (Bottom of Page)"/>
        <w:docPartUnique/>
      </w:docPartObj>
    </w:sdtPr>
    <w:sdtEndPr/>
    <w:sdtContent>
      <w:p w14:paraId="3C37AFBE" w14:textId="77777777" w:rsidR="00780EB7" w:rsidRPr="00780EB7" w:rsidRDefault="00780EB7" w:rsidP="00780EB7">
        <w:pPr>
          <w:tabs>
            <w:tab w:val="left" w:pos="2149"/>
            <w:tab w:val="center" w:pos="4550"/>
            <w:tab w:val="left" w:pos="5818"/>
            <w:tab w:val="right" w:pos="8578"/>
          </w:tabs>
          <w:spacing w:after="160" w:line="259" w:lineRule="auto"/>
          <w:ind w:right="260"/>
          <w:rPr>
            <w:rFonts w:eastAsia="Calibri" w:cs="Times New Roman"/>
            <w:sz w:val="22"/>
            <w:szCs w:val="22"/>
            <w:lang w:val="es-CR"/>
          </w:rPr>
        </w:pPr>
        <w:r w:rsidRPr="00780EB7">
          <w:rPr>
            <w:rFonts w:eastAsia="Calibri" w:cs="Times New Roman"/>
            <w:color w:val="8496B0"/>
            <w:spacing w:val="60"/>
            <w:sz w:val="22"/>
            <w:szCs w:val="22"/>
          </w:rPr>
          <w:t>COPIA CONTROLADA</w:t>
        </w:r>
        <w:r w:rsidRPr="00780EB7">
          <w:rPr>
            <w:rFonts w:eastAsia="Calibri" w:cs="Times New Roman"/>
            <w:color w:val="8496B0"/>
            <w:spacing w:val="60"/>
            <w:sz w:val="22"/>
            <w:szCs w:val="22"/>
          </w:rPr>
          <w:tab/>
        </w:r>
        <w:r w:rsidRPr="00780EB7">
          <w:rPr>
            <w:rFonts w:eastAsia="Calibri" w:cs="Times New Roman"/>
            <w:color w:val="8496B0"/>
            <w:spacing w:val="60"/>
            <w:sz w:val="22"/>
            <w:szCs w:val="22"/>
          </w:rPr>
          <w:tab/>
        </w:r>
        <w:r w:rsidRPr="00780EB7">
          <w:rPr>
            <w:rFonts w:eastAsia="Calibri" w:cs="Times New Roman"/>
            <w:color w:val="8496B0"/>
            <w:spacing w:val="60"/>
            <w:sz w:val="22"/>
            <w:szCs w:val="22"/>
          </w:rPr>
          <w:tab/>
          <w:t>Página</w:t>
        </w:r>
        <w:r w:rsidRPr="00780EB7">
          <w:rPr>
            <w:rFonts w:eastAsia="Calibri" w:cs="Times New Roman"/>
            <w:color w:val="8496B0"/>
            <w:sz w:val="22"/>
            <w:szCs w:val="22"/>
          </w:rPr>
          <w:t xml:space="preserve"> </w: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begin"/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instrText>PAGE   \* MERGEFORMAT</w:instrTex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separate"/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t>1</w: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end"/>
        </w:r>
        <w:r w:rsidRPr="00780EB7">
          <w:rPr>
            <w:rFonts w:eastAsia="Calibri" w:cs="Times New Roman"/>
            <w:color w:val="323E4F"/>
            <w:sz w:val="22"/>
            <w:szCs w:val="22"/>
          </w:rPr>
          <w:t xml:space="preserve"> | </w: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begin"/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instrText>NUMPAGES  \* Arabic  \* MERGEFORMAT</w:instrTex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separate"/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t>1</w:t>
        </w:r>
        <w:r w:rsidRPr="00780EB7">
          <w:rPr>
            <w:rFonts w:eastAsia="Calibri" w:cs="Times New Roman"/>
            <w:color w:val="323E4F"/>
            <w:sz w:val="22"/>
            <w:szCs w:val="22"/>
            <w:lang w:val="es-CR"/>
          </w:rPr>
          <w:fldChar w:fldCharType="end"/>
        </w:r>
      </w:p>
      <w:p w14:paraId="3F5DE929" w14:textId="77777777" w:rsidR="00780EB7" w:rsidRPr="00780EB7" w:rsidRDefault="00DB73FD" w:rsidP="00780EB7">
        <w:pPr>
          <w:tabs>
            <w:tab w:val="center" w:pos="4419"/>
            <w:tab w:val="right" w:pos="8838"/>
          </w:tabs>
          <w:spacing w:after="0" w:line="240" w:lineRule="auto"/>
          <w:rPr>
            <w:rFonts w:eastAsia="Calibri" w:cs="Times New Roman"/>
            <w:sz w:val="22"/>
            <w:szCs w:val="22"/>
            <w:lang w:val="es-CR"/>
          </w:rPr>
        </w:pPr>
      </w:p>
    </w:sdtContent>
  </w:sdt>
  <w:p w14:paraId="4A6402B2" w14:textId="77777777" w:rsidR="00780EB7" w:rsidRDefault="00780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6211" w14:textId="77777777" w:rsidR="00642B1A" w:rsidRDefault="00642B1A" w:rsidP="0010046F">
      <w:pPr>
        <w:spacing w:after="0" w:line="240" w:lineRule="auto"/>
      </w:pPr>
      <w:r>
        <w:separator/>
      </w:r>
    </w:p>
  </w:footnote>
  <w:footnote w:type="continuationSeparator" w:id="0">
    <w:p w14:paraId="06D6F4F5" w14:textId="77777777" w:rsidR="00642B1A" w:rsidRDefault="00642B1A" w:rsidP="0010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1114" w:type="dxa"/>
      <w:tblInd w:w="-998" w:type="dxa"/>
      <w:tblLook w:val="04A0" w:firstRow="1" w:lastRow="0" w:firstColumn="1" w:lastColumn="0" w:noHBand="0" w:noVBand="1"/>
    </w:tblPr>
    <w:tblGrid>
      <w:gridCol w:w="1844"/>
      <w:gridCol w:w="5670"/>
      <w:gridCol w:w="2268"/>
      <w:gridCol w:w="1332"/>
    </w:tblGrid>
    <w:tr w:rsidR="00780EB7" w:rsidRPr="00780EB7" w14:paraId="5BE4E347" w14:textId="77777777" w:rsidTr="00E44F1C">
      <w:tc>
        <w:tcPr>
          <w:tcW w:w="1844" w:type="dxa"/>
          <w:vMerge w:val="restart"/>
        </w:tcPr>
        <w:p w14:paraId="1E613C0A" w14:textId="77777777" w:rsidR="00780EB7" w:rsidRPr="00780EB7" w:rsidRDefault="00780EB7" w:rsidP="00780EB7">
          <w:pPr>
            <w:spacing w:after="0" w:line="240" w:lineRule="auto"/>
            <w:rPr>
              <w:rFonts w:ascii="Aptos" w:eastAsia="Aptos" w:hAnsi="Aptos" w:cs="Times New Roman"/>
              <w:sz w:val="22"/>
              <w:szCs w:val="22"/>
            </w:rPr>
          </w:pPr>
          <w:r w:rsidRPr="00780EB7">
            <w:rPr>
              <w:rFonts w:ascii="Arial" w:eastAsia="Aptos" w:hAnsi="Arial" w:cs="Arial"/>
              <w:noProof/>
              <w:sz w:val="18"/>
              <w:szCs w:val="18"/>
              <w:lang w:eastAsia="es-CR"/>
            </w:rPr>
            <w:drawing>
              <wp:anchor distT="0" distB="0" distL="114300" distR="114300" simplePos="0" relativeHeight="251659264" behindDoc="1" locked="0" layoutInCell="1" allowOverlap="1" wp14:anchorId="49D4E376" wp14:editId="072709E6">
                <wp:simplePos x="0" y="0"/>
                <wp:positionH relativeFrom="margin">
                  <wp:posOffset>63558</wp:posOffset>
                </wp:positionH>
                <wp:positionV relativeFrom="paragraph">
                  <wp:posOffset>18415</wp:posOffset>
                </wp:positionV>
                <wp:extent cx="927735" cy="463550"/>
                <wp:effectExtent l="0" t="0" r="5715" b="0"/>
                <wp:wrapNone/>
                <wp:docPr id="486632484" name="Imagen 48663248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5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14:paraId="13490209" w14:textId="77777777" w:rsidR="00780EB7" w:rsidRPr="00780EB7" w:rsidRDefault="00780EB7" w:rsidP="00780EB7">
          <w:pPr>
            <w:spacing w:after="0" w:line="276" w:lineRule="auto"/>
            <w:jc w:val="center"/>
            <w:rPr>
              <w:rFonts w:ascii="Arial" w:eastAsia="Aptos" w:hAnsi="Arial" w:cs="Arial"/>
              <w:b/>
              <w:bCs/>
              <w:sz w:val="18"/>
              <w:szCs w:val="18"/>
            </w:rPr>
          </w:pP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>SISTEMA DE GESTIÓN MUNICIPAL</w:t>
          </w:r>
        </w:p>
        <w:p w14:paraId="72DFC1CC" w14:textId="3D16F083" w:rsidR="00780EB7" w:rsidRPr="00780EB7" w:rsidRDefault="00780EB7" w:rsidP="00780EB7">
          <w:pPr>
            <w:spacing w:after="0" w:line="276" w:lineRule="auto"/>
            <w:jc w:val="center"/>
            <w:rPr>
              <w:rFonts w:ascii="Arial" w:eastAsia="Aptos" w:hAnsi="Arial" w:cs="Arial"/>
              <w:b/>
              <w:bCs/>
              <w:color w:val="0E2841"/>
              <w:sz w:val="18"/>
              <w:szCs w:val="18"/>
            </w:rPr>
          </w:pP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 xml:space="preserve">DEPENDENCIA: </w:t>
          </w:r>
          <w:r w:rsidR="00257D9E">
            <w:rPr>
              <w:rFonts w:ascii="Arial" w:eastAsia="Aptos" w:hAnsi="Arial" w:cs="Arial"/>
              <w:b/>
              <w:bCs/>
              <w:sz w:val="18"/>
              <w:szCs w:val="18"/>
            </w:rPr>
            <w:t>Área Tributaria</w:t>
          </w: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14:paraId="0D1AA799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b/>
              <w:bCs/>
              <w:sz w:val="18"/>
              <w:szCs w:val="18"/>
            </w:rPr>
          </w:pP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>Código:</w:t>
          </w:r>
        </w:p>
        <w:p w14:paraId="529C4F0E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4"/>
              <w:szCs w:val="4"/>
            </w:rPr>
          </w:pPr>
        </w:p>
      </w:tc>
      <w:tc>
        <w:tcPr>
          <w:tcW w:w="1332" w:type="dxa"/>
        </w:tcPr>
        <w:p w14:paraId="5191A7F3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18"/>
              <w:szCs w:val="18"/>
            </w:rPr>
          </w:pPr>
          <w:r w:rsidRPr="00780EB7">
            <w:rPr>
              <w:rFonts w:ascii="Arial" w:eastAsia="Aptos" w:hAnsi="Arial" w:cs="Arial"/>
              <w:sz w:val="18"/>
              <w:szCs w:val="18"/>
            </w:rPr>
            <w:t>RUC-F-01</w:t>
          </w:r>
        </w:p>
      </w:tc>
    </w:tr>
    <w:tr w:rsidR="00780EB7" w:rsidRPr="00780EB7" w14:paraId="44D3C3CF" w14:textId="77777777" w:rsidTr="00E44F1C">
      <w:trPr>
        <w:trHeight w:val="272"/>
      </w:trPr>
      <w:tc>
        <w:tcPr>
          <w:tcW w:w="1844" w:type="dxa"/>
          <w:vMerge/>
        </w:tcPr>
        <w:p w14:paraId="76EFF800" w14:textId="77777777" w:rsidR="00780EB7" w:rsidRPr="00780EB7" w:rsidRDefault="00780EB7" w:rsidP="00780EB7">
          <w:pPr>
            <w:spacing w:after="0" w:line="240" w:lineRule="auto"/>
            <w:rPr>
              <w:rFonts w:ascii="Aptos" w:eastAsia="Aptos" w:hAnsi="Aptos" w:cs="Times New Roman"/>
              <w:sz w:val="22"/>
              <w:szCs w:val="22"/>
            </w:rPr>
          </w:pPr>
        </w:p>
      </w:tc>
      <w:tc>
        <w:tcPr>
          <w:tcW w:w="5670" w:type="dxa"/>
          <w:vMerge/>
        </w:tcPr>
        <w:p w14:paraId="6F0A16B4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18"/>
              <w:szCs w:val="18"/>
            </w:rPr>
          </w:pPr>
        </w:p>
      </w:tc>
      <w:tc>
        <w:tcPr>
          <w:tcW w:w="2268" w:type="dxa"/>
        </w:tcPr>
        <w:p w14:paraId="7115D739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b/>
              <w:bCs/>
              <w:sz w:val="18"/>
              <w:szCs w:val="18"/>
            </w:rPr>
          </w:pP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>No. Versión:</w:t>
          </w:r>
        </w:p>
        <w:p w14:paraId="6DEE8BD5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4"/>
              <w:szCs w:val="4"/>
            </w:rPr>
          </w:pPr>
        </w:p>
      </w:tc>
      <w:tc>
        <w:tcPr>
          <w:tcW w:w="1332" w:type="dxa"/>
        </w:tcPr>
        <w:p w14:paraId="73775A65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18"/>
              <w:szCs w:val="18"/>
            </w:rPr>
          </w:pPr>
          <w:r w:rsidRPr="00780EB7">
            <w:rPr>
              <w:rFonts w:ascii="Arial" w:eastAsia="Aptos" w:hAnsi="Arial" w:cs="Arial"/>
              <w:sz w:val="18"/>
              <w:szCs w:val="18"/>
            </w:rPr>
            <w:t>V.01</w:t>
          </w:r>
        </w:p>
      </w:tc>
    </w:tr>
    <w:tr w:rsidR="00780EB7" w:rsidRPr="00780EB7" w14:paraId="1EA20CE1" w14:textId="77777777" w:rsidTr="00E44F1C">
      <w:trPr>
        <w:trHeight w:val="246"/>
      </w:trPr>
      <w:tc>
        <w:tcPr>
          <w:tcW w:w="1844" w:type="dxa"/>
          <w:vMerge/>
        </w:tcPr>
        <w:p w14:paraId="0B0BC46E" w14:textId="77777777" w:rsidR="00780EB7" w:rsidRPr="00780EB7" w:rsidRDefault="00780EB7" w:rsidP="00780EB7">
          <w:pPr>
            <w:spacing w:after="0" w:line="240" w:lineRule="auto"/>
            <w:rPr>
              <w:rFonts w:ascii="Aptos" w:eastAsia="Aptos" w:hAnsi="Aptos" w:cs="Times New Roman"/>
              <w:sz w:val="22"/>
              <w:szCs w:val="22"/>
            </w:rPr>
          </w:pPr>
        </w:p>
      </w:tc>
      <w:tc>
        <w:tcPr>
          <w:tcW w:w="5670" w:type="dxa"/>
        </w:tcPr>
        <w:p w14:paraId="5D7B5679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i/>
              <w:color w:val="45B0E1"/>
              <w:sz w:val="4"/>
              <w:szCs w:val="4"/>
            </w:rPr>
          </w:pPr>
        </w:p>
        <w:p w14:paraId="5FB147BB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b/>
              <w:bCs/>
              <w:color w:val="000066"/>
              <w:sz w:val="24"/>
              <w:szCs w:val="24"/>
            </w:rPr>
          </w:pPr>
          <w:r w:rsidRPr="00780EB7">
            <w:rPr>
              <w:rFonts w:ascii="Arial" w:eastAsia="Aptos" w:hAnsi="Arial" w:cs="Arial"/>
              <w:b/>
              <w:color w:val="000066"/>
              <w:sz w:val="24"/>
            </w:rPr>
            <w:t>Actualización de Datos Personales</w:t>
          </w:r>
        </w:p>
      </w:tc>
      <w:tc>
        <w:tcPr>
          <w:tcW w:w="2268" w:type="dxa"/>
        </w:tcPr>
        <w:p w14:paraId="2F19C0BA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b/>
              <w:bCs/>
              <w:sz w:val="18"/>
              <w:szCs w:val="18"/>
            </w:rPr>
          </w:pPr>
          <w:r w:rsidRPr="00780EB7">
            <w:rPr>
              <w:rFonts w:ascii="Arial" w:eastAsia="Aptos" w:hAnsi="Arial" w:cs="Arial"/>
              <w:b/>
              <w:bCs/>
              <w:sz w:val="18"/>
              <w:szCs w:val="18"/>
            </w:rPr>
            <w:t>Fecha vigencia R:</w:t>
          </w:r>
        </w:p>
        <w:p w14:paraId="0A0379B6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4"/>
              <w:szCs w:val="4"/>
            </w:rPr>
          </w:pPr>
        </w:p>
      </w:tc>
      <w:tc>
        <w:tcPr>
          <w:tcW w:w="1332" w:type="dxa"/>
        </w:tcPr>
        <w:p w14:paraId="4261024D" w14:textId="77777777" w:rsidR="00780EB7" w:rsidRPr="00780EB7" w:rsidRDefault="00780EB7" w:rsidP="00780EB7">
          <w:pPr>
            <w:spacing w:after="0" w:line="240" w:lineRule="auto"/>
            <w:jc w:val="center"/>
            <w:rPr>
              <w:rFonts w:ascii="Arial" w:eastAsia="Aptos" w:hAnsi="Arial" w:cs="Arial"/>
              <w:sz w:val="18"/>
              <w:szCs w:val="18"/>
            </w:rPr>
          </w:pPr>
          <w:r w:rsidRPr="00780EB7">
            <w:rPr>
              <w:rFonts w:ascii="Arial" w:eastAsia="Aptos" w:hAnsi="Arial" w:cs="Arial"/>
              <w:sz w:val="18"/>
              <w:szCs w:val="18"/>
            </w:rPr>
            <w:t>24/05/2023</w:t>
          </w:r>
        </w:p>
      </w:tc>
    </w:tr>
  </w:tbl>
  <w:p w14:paraId="0DCFC9B6" w14:textId="77777777" w:rsidR="0010046F" w:rsidRPr="0010046F" w:rsidRDefault="0010046F" w:rsidP="00100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C62"/>
    <w:multiLevelType w:val="hybridMultilevel"/>
    <w:tmpl w:val="64EC4ED2"/>
    <w:lvl w:ilvl="0" w:tplc="E4C29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6F"/>
    <w:rsid w:val="000801A8"/>
    <w:rsid w:val="00092E3A"/>
    <w:rsid w:val="000E67C0"/>
    <w:rsid w:val="0010046F"/>
    <w:rsid w:val="00164782"/>
    <w:rsid w:val="00257D9E"/>
    <w:rsid w:val="002A7865"/>
    <w:rsid w:val="003418B3"/>
    <w:rsid w:val="003804B9"/>
    <w:rsid w:val="003A5420"/>
    <w:rsid w:val="0056688C"/>
    <w:rsid w:val="005B045A"/>
    <w:rsid w:val="00642B1A"/>
    <w:rsid w:val="00681085"/>
    <w:rsid w:val="006B3C63"/>
    <w:rsid w:val="00780EB7"/>
    <w:rsid w:val="007D5A5D"/>
    <w:rsid w:val="007D69AA"/>
    <w:rsid w:val="007D78D3"/>
    <w:rsid w:val="007F40F0"/>
    <w:rsid w:val="00873542"/>
    <w:rsid w:val="0092388E"/>
    <w:rsid w:val="00991366"/>
    <w:rsid w:val="00A637B6"/>
    <w:rsid w:val="00AC2072"/>
    <w:rsid w:val="00B15FC2"/>
    <w:rsid w:val="00B37D6B"/>
    <w:rsid w:val="00B774A7"/>
    <w:rsid w:val="00BA682F"/>
    <w:rsid w:val="00CF5373"/>
    <w:rsid w:val="00D25895"/>
    <w:rsid w:val="00DB73FD"/>
    <w:rsid w:val="00E3433A"/>
    <w:rsid w:val="00EC5F4A"/>
    <w:rsid w:val="00F27DFD"/>
    <w:rsid w:val="00F87000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B6C0"/>
  <w15:chartTrackingRefBased/>
  <w15:docId w15:val="{BBF6E86B-90FA-4904-8803-28FBD10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46F"/>
    <w:pPr>
      <w:spacing w:after="200" w:line="271" w:lineRule="auto"/>
    </w:pPr>
    <w:rPr>
      <w:rFonts w:ascii="Calibri" w:hAnsi="Calibri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046F"/>
    <w:pPr>
      <w:spacing w:after="0" w:line="240" w:lineRule="auto"/>
    </w:pPr>
    <w:rPr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0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46F"/>
    <w:rPr>
      <w:rFonts w:ascii="Calibri" w:hAnsi="Calibri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0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46F"/>
    <w:rPr>
      <w:rFonts w:ascii="Calibri" w:hAnsi="Calibri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BA682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80EB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42454220B45C0A0D017C02D8B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515-6BE6-4ABF-A6E0-820BFFBB305E}"/>
      </w:docPartPr>
      <w:docPartBody>
        <w:p w:rsidR="006B0823" w:rsidRDefault="005D0594" w:rsidP="005D0594">
          <w:pPr>
            <w:pStyle w:val="BEE42454220B45C0A0D017C02D8B2738"/>
          </w:pPr>
          <w:r w:rsidRPr="00D0298D">
            <w:rPr>
              <w:lang w:bidi="es-ES"/>
            </w:rPr>
            <w:t>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84"/>
    <w:rsid w:val="00074FEE"/>
    <w:rsid w:val="00252722"/>
    <w:rsid w:val="003418B3"/>
    <w:rsid w:val="004332AC"/>
    <w:rsid w:val="005D0594"/>
    <w:rsid w:val="006B0823"/>
    <w:rsid w:val="007B4DFB"/>
    <w:rsid w:val="00856984"/>
    <w:rsid w:val="008D01CA"/>
    <w:rsid w:val="0094389D"/>
    <w:rsid w:val="0095315D"/>
    <w:rsid w:val="009E6697"/>
    <w:rsid w:val="00B35BBD"/>
    <w:rsid w:val="00B37D6B"/>
    <w:rsid w:val="00D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E42454220B45C0A0D017C02D8B2738">
    <w:name w:val="BEE42454220B45C0A0D017C02D8B2738"/>
    <w:rsid w:val="005D0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6c73e-35fc-4a01-9148-9c87e7f4c241">UHDURR2NSDTM-1842669784-9</_dlc_DocId>
    <_dlc_DocIdUrl xmlns="f316c73e-35fc-4a01-9148-9c87e7f4c241">
      <Url>http://svcapmr01:8099/sgp/gestiondsc/ruc/for/_layouts/15/DocIdRedir.aspx?ID=UHDURR2NSDTM-1842669784-9</Url>
      <Description>UHDURR2NSDTM-1842669784-9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0B491E7F2F241AE41D0812D7CB40A" ma:contentTypeVersion="1" ma:contentTypeDescription="Crear nuevo documento." ma:contentTypeScope="" ma:versionID="8991f27deb6b53494478f83f0d1f1e0f">
  <xsd:schema xmlns:xsd="http://www.w3.org/2001/XMLSchema" xmlns:xs="http://www.w3.org/2001/XMLSchema" xmlns:p="http://schemas.microsoft.com/office/2006/metadata/properties" xmlns:ns2="f316c73e-35fc-4a01-9148-9c87e7f4c241" targetNamespace="http://schemas.microsoft.com/office/2006/metadata/properties" ma:root="true" ma:fieldsID="3923ae5ed63d6ffa4717aac133d192c5" ns2:_="">
    <xsd:import namespace="f316c73e-35fc-4a01-9148-9c87e7f4c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6c73e-35fc-4a01-9148-9c87e7f4c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D145A-17F0-4294-BA2E-67BA4D947AC6}">
  <ds:schemaRefs>
    <ds:schemaRef ds:uri="http://schemas.microsoft.com/office/2006/documentManagement/types"/>
    <ds:schemaRef ds:uri="http://purl.org/dc/dcmitype/"/>
    <ds:schemaRef ds:uri="http://purl.org/dc/terms/"/>
    <ds:schemaRef ds:uri="f316c73e-35fc-4a01-9148-9c87e7f4c24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B139A1-28F4-44EB-BBD2-8F86DDFE5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B93B-03B2-4C35-809F-A35D1AF670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25301D-36E8-4B00-B311-BDAAB5B6D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6c73e-35fc-4a01-9148-9c87e7f4c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Pérez Campos</dc:creator>
  <cp:keywords/>
  <dc:description/>
  <cp:lastModifiedBy>Francisco Monge Pacheco</cp:lastModifiedBy>
  <cp:revision>2</cp:revision>
  <cp:lastPrinted>2024-05-13T17:21:00Z</cp:lastPrinted>
  <dcterms:created xsi:type="dcterms:W3CDTF">2025-06-19T17:21:00Z</dcterms:created>
  <dcterms:modified xsi:type="dcterms:W3CDTF">2025-06-19T17:21:00Z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0x0101003730B491E7F2F241AE41D0812D7CB40A</vt:lpwstr>
  </property>
  <property fmtid="{D5CDD505-2E9C-101B-9397-08002B2CF9AE}" pid="3" name="_dlc_DocIdItemGuid">
    <vt:lpwstr>6c2803f0-a972-4e40-83e0-bb587967be63</vt:lpwstr>
  </property>
</Properties>
</file>